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6EABAC" w14:textId="77777777" w:rsidR="00C93C4A" w:rsidRPr="00AC4D88" w:rsidRDefault="00C93C4A" w:rsidP="00C93C4A">
      <w:pPr>
        <w:jc w:val="center"/>
        <w:rPr>
          <w:b/>
        </w:rPr>
      </w:pPr>
      <w:r w:rsidRPr="00AC4D88">
        <w:rPr>
          <w:b/>
        </w:rPr>
        <w:t>APPLICATION FORM</w:t>
      </w:r>
    </w:p>
    <w:p w14:paraId="51BCB582" w14:textId="77777777" w:rsidR="00C93C4A" w:rsidRPr="00AC4D88" w:rsidRDefault="00C93C4A" w:rsidP="00C93C4A">
      <w:pPr>
        <w:jc w:val="center"/>
        <w:rPr>
          <w:b/>
        </w:rPr>
      </w:pPr>
    </w:p>
    <w:p w14:paraId="4F8C15C4" w14:textId="77777777" w:rsidR="00C93C4A" w:rsidRPr="00A374B2" w:rsidRDefault="00C93C4A" w:rsidP="00EB62FC">
      <w:pPr>
        <w:spacing w:before="120" w:after="120"/>
        <w:contextualSpacing/>
        <w:jc w:val="center"/>
        <w:rPr>
          <w:b/>
          <w:bCs/>
          <w:color w:val="000000" w:themeColor="text1"/>
        </w:rPr>
      </w:pPr>
      <w:r w:rsidRPr="00A374B2">
        <w:rPr>
          <w:b/>
          <w:bCs/>
          <w:color w:val="000000" w:themeColor="text1"/>
        </w:rPr>
        <w:t>41</w:t>
      </w:r>
      <w:r w:rsidRPr="00A374B2">
        <w:rPr>
          <w:b/>
          <w:bCs/>
          <w:color w:val="000000" w:themeColor="text1"/>
          <w:vertAlign w:val="superscript"/>
        </w:rPr>
        <w:t>st</w:t>
      </w:r>
      <w:r w:rsidRPr="00A374B2">
        <w:rPr>
          <w:b/>
          <w:bCs/>
          <w:color w:val="000000" w:themeColor="text1"/>
        </w:rPr>
        <w:t xml:space="preserve"> POSTGRADUATE TRAINING COURSE</w:t>
      </w:r>
    </w:p>
    <w:p w14:paraId="4C2BDC5D" w14:textId="2B95080F" w:rsidR="00C93C4A" w:rsidRDefault="004332FC" w:rsidP="00EB62FC">
      <w:pPr>
        <w:spacing w:before="120" w:after="120"/>
        <w:contextualSpacing/>
        <w:jc w:val="center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O</w:t>
      </w:r>
      <w:r w:rsidR="00D77365" w:rsidRPr="00D77365">
        <w:rPr>
          <w:b/>
          <w:bCs/>
          <w:color w:val="000000" w:themeColor="text1"/>
        </w:rPr>
        <w:t>n</w:t>
      </w:r>
    </w:p>
    <w:p w14:paraId="49B1C5A9" w14:textId="1BA4263A" w:rsidR="00C93C4A" w:rsidRPr="00A374B2" w:rsidRDefault="00EB62FC" w:rsidP="00EB62FC">
      <w:pPr>
        <w:spacing w:before="120" w:after="120"/>
        <w:ind w:right="-486" w:hanging="180"/>
        <w:contextualSpacing/>
        <w:jc w:val="center"/>
        <w:rPr>
          <w:b/>
          <w:color w:val="000000" w:themeColor="text1"/>
        </w:rPr>
      </w:pPr>
      <w:r w:rsidRPr="00AD6899">
        <w:rPr>
          <w:b/>
          <w:color w:val="C00000"/>
        </w:rPr>
        <w:t>“</w:t>
      </w:r>
      <w:r w:rsidR="005D60AE" w:rsidRPr="005D60AE">
        <w:rPr>
          <w:b/>
          <w:color w:val="C00000"/>
        </w:rPr>
        <w:t>THE USE OF NUCLEAR AND CONTEMPORARY TECHNIQUES IN FOOD &amp; AGRICULTURAL RESEARCH</w:t>
      </w:r>
      <w:r w:rsidRPr="00AD6899">
        <w:rPr>
          <w:b/>
          <w:color w:val="C00000"/>
        </w:rPr>
        <w:t>”</w:t>
      </w:r>
    </w:p>
    <w:p w14:paraId="131D9FF3" w14:textId="77777777" w:rsidR="00EB62FC" w:rsidRDefault="00C93C4A" w:rsidP="00EB62FC">
      <w:pPr>
        <w:spacing w:before="120" w:after="120"/>
        <w:contextualSpacing/>
        <w:jc w:val="center"/>
        <w:rPr>
          <w:b/>
          <w:bCs/>
          <w:color w:val="000000" w:themeColor="text1"/>
        </w:rPr>
      </w:pPr>
      <w:r w:rsidRPr="00EB62FC">
        <w:rPr>
          <w:b/>
          <w:bCs/>
          <w:noProof/>
          <w:color w:val="000000" w:themeColor="text1"/>
        </w:rPr>
        <mc:AlternateContent>
          <mc:Choice Requires="wpg">
            <w:drawing>
              <wp:anchor distT="0" distB="0" distL="114300" distR="114300" simplePos="0" relativeHeight="251854847" behindDoc="0" locked="0" layoutInCell="1" allowOverlap="1" wp14:anchorId="62D20554" wp14:editId="00ACEB85">
                <wp:simplePos x="0" y="0"/>
                <wp:positionH relativeFrom="margin">
                  <wp:posOffset>5817870</wp:posOffset>
                </wp:positionH>
                <wp:positionV relativeFrom="paragraph">
                  <wp:posOffset>72390</wp:posOffset>
                </wp:positionV>
                <wp:extent cx="933632" cy="981075"/>
                <wp:effectExtent l="0" t="0" r="19050" b="28575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33632" cy="981075"/>
                          <a:chOff x="7392" y="900"/>
                          <a:chExt cx="1328" cy="1260"/>
                        </a:xfrm>
                      </wpg:grpSpPr>
                      <wps:wsp>
                        <wps:cNvPr id="2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7392" y="900"/>
                            <a:ext cx="1328" cy="12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7433" y="1350"/>
                            <a:ext cx="1233" cy="44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75CFD50" w14:textId="77777777" w:rsidR="008B63EA" w:rsidRPr="00EB1C01" w:rsidRDefault="008B63EA" w:rsidP="00C93C4A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  <w:r w:rsidRPr="00EB1C01">
                                <w:rPr>
                                  <w:b/>
                                  <w:bCs/>
                                </w:rPr>
                                <w:t>PHOTO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2D20554" id="Group 2" o:spid="_x0000_s1026" style="position:absolute;left:0;text-align:left;margin-left:458.1pt;margin-top:5.7pt;width:73.5pt;height:77.25pt;z-index:251854847;mso-position-horizontal-relative:margin" coordorigin="7392,900" coordsize="1328,1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">
                <v:rect id="Rectangle 3" o:spid="_x0000_s1027" style="position:absolute;left:7392;top:900;width:1328;height:1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8" type="#_x0000_t202" style="position:absolute;left:7433;top:1350;width:1233;height:4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" stroked="f">
                  <v:textbox>
                    <w:txbxContent>
                      <w:p w14:paraId="075CFD50" w14:textId="77777777" w:rsidR="008B63EA" w:rsidRPr="00EB1C01" w:rsidRDefault="008B63EA" w:rsidP="00C93C4A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EB1C01">
                          <w:rPr>
                            <w:b/>
                            <w:bCs/>
                          </w:rPr>
                          <w:t>PHOTO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EB62FC">
        <w:rPr>
          <w:b/>
          <w:bCs/>
          <w:color w:val="000000" w:themeColor="text1"/>
        </w:rPr>
        <w:t>F</w:t>
      </w:r>
      <w:r w:rsidR="00EB62FC" w:rsidRPr="00EB62FC">
        <w:rPr>
          <w:b/>
          <w:bCs/>
          <w:color w:val="000000" w:themeColor="text1"/>
        </w:rPr>
        <w:t>rom</w:t>
      </w:r>
    </w:p>
    <w:p w14:paraId="43F8B11F" w14:textId="37C6E24E" w:rsidR="00C93C4A" w:rsidRPr="00810BC2" w:rsidRDefault="00EB62FC" w:rsidP="00EB62FC">
      <w:pPr>
        <w:spacing w:before="120" w:after="120"/>
        <w:contextualSpacing/>
        <w:jc w:val="center"/>
        <w:rPr>
          <w:b/>
          <w:bCs/>
          <w:color w:val="C00000"/>
        </w:rPr>
      </w:pPr>
      <w:r w:rsidRPr="00810BC2">
        <w:rPr>
          <w:b/>
          <w:bCs/>
          <w:color w:val="C00000"/>
        </w:rPr>
        <w:t xml:space="preserve"> </w:t>
      </w:r>
      <w:r w:rsidR="00C93C4A" w:rsidRPr="00810BC2">
        <w:rPr>
          <w:b/>
          <w:bCs/>
          <w:color w:val="C00000"/>
        </w:rPr>
        <w:t xml:space="preserve"> (</w:t>
      </w:r>
      <w:r w:rsidR="00AD6899" w:rsidRPr="00810BC2">
        <w:rPr>
          <w:b/>
          <w:bCs/>
          <w:color w:val="C00000"/>
        </w:rPr>
        <w:t xml:space="preserve">OCTOBER </w:t>
      </w:r>
      <w:r w:rsidR="00C93C4A" w:rsidRPr="00810BC2">
        <w:rPr>
          <w:b/>
          <w:bCs/>
          <w:color w:val="C00000"/>
        </w:rPr>
        <w:t>12-16, 2026)</w:t>
      </w:r>
    </w:p>
    <w:p w14:paraId="36AFCC1A" w14:textId="77777777" w:rsidR="00C93C4A" w:rsidRPr="00AC4D88" w:rsidRDefault="00C93C4A" w:rsidP="00C93C4A">
      <w:pPr>
        <w:jc w:val="both"/>
      </w:pPr>
    </w:p>
    <w:p w14:paraId="1135D31F" w14:textId="77777777" w:rsidR="00C93C4A" w:rsidRPr="00AC4D88" w:rsidRDefault="00C93C4A" w:rsidP="00C93C4A">
      <w:pPr>
        <w:jc w:val="both"/>
      </w:pPr>
    </w:p>
    <w:p w14:paraId="58F0FF49" w14:textId="77777777" w:rsidR="00C93C4A" w:rsidRPr="00AC4D88" w:rsidRDefault="00C93C4A" w:rsidP="00C93C4A">
      <w:pPr>
        <w:jc w:val="both"/>
      </w:pPr>
    </w:p>
    <w:p w14:paraId="307E881C" w14:textId="77777777" w:rsidR="00C93C4A" w:rsidRPr="00AC4D88" w:rsidRDefault="00C93C4A" w:rsidP="00C93C4A">
      <w:pPr>
        <w:jc w:val="both"/>
      </w:pPr>
    </w:p>
    <w:p w14:paraId="013865EE" w14:textId="77777777" w:rsidR="00C93C4A" w:rsidRPr="00AC4D88" w:rsidRDefault="00C93C4A" w:rsidP="00C93C4A">
      <w:pPr>
        <w:jc w:val="both"/>
      </w:pPr>
    </w:p>
    <w:p w14:paraId="6BAB0113" w14:textId="6FAB0DC8" w:rsidR="00C93C4A" w:rsidRPr="002E7359" w:rsidRDefault="00C93C4A" w:rsidP="002E7359">
      <w:pPr>
        <w:spacing w:line="480" w:lineRule="auto"/>
        <w:rPr>
          <w:u w:val="single"/>
        </w:rPr>
      </w:pPr>
      <w:r w:rsidRPr="000C2825">
        <w:rPr>
          <w:b/>
          <w:bCs/>
        </w:rPr>
        <w:t>Name:</w:t>
      </w:r>
      <w:r w:rsidRPr="00AC4D88">
        <w:t xml:space="preserve"> </w:t>
      </w:r>
      <w:r w:rsidR="002E7359">
        <w:tab/>
      </w:r>
      <w:r w:rsidR="002E7359">
        <w:rPr>
          <w:u w:val="single"/>
        </w:rPr>
        <w:tab/>
      </w:r>
      <w:r w:rsidR="002E7359">
        <w:rPr>
          <w:u w:val="single"/>
        </w:rPr>
        <w:tab/>
      </w:r>
      <w:r w:rsidR="002E7359">
        <w:rPr>
          <w:u w:val="single"/>
        </w:rPr>
        <w:tab/>
      </w:r>
      <w:r w:rsidR="002E7359">
        <w:rPr>
          <w:u w:val="single"/>
        </w:rPr>
        <w:tab/>
      </w:r>
      <w:r w:rsidR="002E7359">
        <w:rPr>
          <w:u w:val="single"/>
        </w:rPr>
        <w:tab/>
      </w:r>
      <w:r w:rsidR="002E7359">
        <w:rPr>
          <w:u w:val="single"/>
        </w:rPr>
        <w:tab/>
      </w:r>
      <w:r w:rsidR="002E7359">
        <w:rPr>
          <w:u w:val="single"/>
        </w:rPr>
        <w:tab/>
      </w:r>
      <w:r w:rsidR="002E7359">
        <w:rPr>
          <w:u w:val="single"/>
        </w:rPr>
        <w:tab/>
      </w:r>
      <w:r w:rsidR="002E7359">
        <w:rPr>
          <w:u w:val="single"/>
        </w:rPr>
        <w:tab/>
      </w:r>
      <w:r w:rsidR="002E7359">
        <w:rPr>
          <w:u w:val="single"/>
        </w:rPr>
        <w:tab/>
      </w:r>
      <w:r w:rsidR="002E7359">
        <w:rPr>
          <w:u w:val="single"/>
        </w:rPr>
        <w:tab/>
      </w:r>
      <w:r w:rsidR="002E7359">
        <w:rPr>
          <w:u w:val="single"/>
        </w:rPr>
        <w:tab/>
      </w:r>
    </w:p>
    <w:p w14:paraId="2332E9F7" w14:textId="77777777" w:rsidR="002E7359" w:rsidRPr="002E7359" w:rsidRDefault="002C1B20" w:rsidP="002E7359">
      <w:pPr>
        <w:spacing w:line="480" w:lineRule="auto"/>
        <w:rPr>
          <w:u w:val="single"/>
        </w:rPr>
      </w:pPr>
      <w:r w:rsidRPr="000C2825">
        <w:rPr>
          <w:b/>
          <w:bCs/>
        </w:rPr>
        <w:t>CNIC:</w:t>
      </w:r>
      <w:r>
        <w:t xml:space="preserve"> </w:t>
      </w:r>
      <w:r w:rsidR="002E7359">
        <w:tab/>
      </w:r>
      <w:r w:rsidR="002E7359">
        <w:rPr>
          <w:u w:val="single"/>
        </w:rPr>
        <w:tab/>
      </w:r>
      <w:r w:rsidR="002E7359">
        <w:rPr>
          <w:u w:val="single"/>
        </w:rPr>
        <w:tab/>
      </w:r>
      <w:r w:rsidR="002E7359">
        <w:rPr>
          <w:u w:val="single"/>
        </w:rPr>
        <w:tab/>
      </w:r>
      <w:r w:rsidR="002E7359">
        <w:rPr>
          <w:u w:val="single"/>
        </w:rPr>
        <w:tab/>
      </w:r>
      <w:r w:rsidR="002E7359">
        <w:rPr>
          <w:u w:val="single"/>
        </w:rPr>
        <w:tab/>
      </w:r>
      <w:r w:rsidR="002E7359">
        <w:rPr>
          <w:u w:val="single"/>
        </w:rPr>
        <w:tab/>
      </w:r>
      <w:r w:rsidR="002E7359">
        <w:rPr>
          <w:u w:val="single"/>
        </w:rPr>
        <w:tab/>
      </w:r>
      <w:r w:rsidR="002E7359">
        <w:rPr>
          <w:u w:val="single"/>
        </w:rPr>
        <w:tab/>
      </w:r>
      <w:r w:rsidR="002E7359">
        <w:rPr>
          <w:u w:val="single"/>
        </w:rPr>
        <w:tab/>
      </w:r>
      <w:r w:rsidR="002E7359">
        <w:rPr>
          <w:u w:val="single"/>
        </w:rPr>
        <w:tab/>
      </w:r>
      <w:r w:rsidR="002E7359">
        <w:rPr>
          <w:u w:val="single"/>
        </w:rPr>
        <w:tab/>
      </w:r>
      <w:r w:rsidR="002E7359">
        <w:rPr>
          <w:u w:val="single"/>
        </w:rPr>
        <w:tab/>
      </w:r>
    </w:p>
    <w:p w14:paraId="4D57FD27" w14:textId="2A649AEA" w:rsidR="00C93C4A" w:rsidRPr="00AC4D88" w:rsidRDefault="00C93C4A" w:rsidP="002E7359">
      <w:pPr>
        <w:spacing w:line="480" w:lineRule="auto"/>
      </w:pPr>
      <w:r w:rsidRPr="000C2825">
        <w:rPr>
          <w:b/>
          <w:bCs/>
        </w:rPr>
        <w:t>Academic Qualification:</w:t>
      </w:r>
      <w:r w:rsidR="003A4920">
        <w:t xml:space="preserve"> </w:t>
      </w:r>
      <w:r w:rsidR="002E7359">
        <w:rPr>
          <w:u w:val="single"/>
        </w:rPr>
        <w:tab/>
      </w:r>
      <w:r w:rsidR="002E7359">
        <w:rPr>
          <w:u w:val="single"/>
        </w:rPr>
        <w:tab/>
      </w:r>
      <w:r w:rsidR="002E7359">
        <w:rPr>
          <w:u w:val="single"/>
        </w:rPr>
        <w:tab/>
      </w:r>
      <w:r w:rsidR="002E7359">
        <w:rPr>
          <w:u w:val="single"/>
        </w:rPr>
        <w:tab/>
      </w:r>
      <w:r w:rsidR="002E7359">
        <w:rPr>
          <w:u w:val="single"/>
        </w:rPr>
        <w:tab/>
      </w:r>
      <w:r w:rsidR="002E7359">
        <w:rPr>
          <w:u w:val="single"/>
        </w:rPr>
        <w:tab/>
      </w:r>
      <w:r w:rsidR="002E7359">
        <w:rPr>
          <w:u w:val="single"/>
        </w:rPr>
        <w:tab/>
      </w:r>
      <w:r w:rsidR="002E7359">
        <w:rPr>
          <w:u w:val="single"/>
        </w:rPr>
        <w:tab/>
      </w:r>
      <w:r w:rsidR="002E7359">
        <w:rPr>
          <w:u w:val="single"/>
        </w:rPr>
        <w:tab/>
      </w:r>
      <w:r w:rsidR="002E7359">
        <w:rPr>
          <w:u w:val="single"/>
        </w:rPr>
        <w:tab/>
      </w:r>
      <w:r w:rsidR="002E7359">
        <w:rPr>
          <w:u w:val="single"/>
        </w:rPr>
        <w:tab/>
      </w:r>
    </w:p>
    <w:p w14:paraId="43979CBB" w14:textId="576CFE22" w:rsidR="00C93C4A" w:rsidRPr="002E7359" w:rsidRDefault="00C93C4A" w:rsidP="003A4920">
      <w:pPr>
        <w:spacing w:line="480" w:lineRule="auto"/>
        <w:rPr>
          <w:u w:val="single"/>
        </w:rPr>
      </w:pPr>
      <w:r w:rsidRPr="000C2825">
        <w:rPr>
          <w:b/>
          <w:bCs/>
        </w:rPr>
        <w:t>Official Position:</w:t>
      </w:r>
      <w:r w:rsidRPr="00AC4D88">
        <w:t xml:space="preserve"> </w:t>
      </w:r>
      <w:r w:rsidR="002E7359">
        <w:rPr>
          <w:u w:val="single"/>
        </w:rPr>
        <w:tab/>
      </w:r>
      <w:r w:rsidR="002E7359">
        <w:rPr>
          <w:u w:val="single"/>
        </w:rPr>
        <w:tab/>
      </w:r>
      <w:r w:rsidR="002E7359">
        <w:rPr>
          <w:u w:val="single"/>
        </w:rPr>
        <w:tab/>
      </w:r>
      <w:r w:rsidR="002E7359">
        <w:rPr>
          <w:u w:val="single"/>
        </w:rPr>
        <w:tab/>
      </w:r>
      <w:r w:rsidR="002E7359">
        <w:rPr>
          <w:u w:val="single"/>
        </w:rPr>
        <w:tab/>
      </w:r>
      <w:r w:rsidR="002E7359">
        <w:rPr>
          <w:u w:val="single"/>
        </w:rPr>
        <w:tab/>
      </w:r>
      <w:r w:rsidR="002E7359">
        <w:rPr>
          <w:u w:val="single"/>
        </w:rPr>
        <w:tab/>
      </w:r>
      <w:r w:rsidR="002E7359">
        <w:rPr>
          <w:u w:val="single"/>
        </w:rPr>
        <w:tab/>
      </w:r>
      <w:r w:rsidR="002E7359">
        <w:rPr>
          <w:u w:val="single"/>
        </w:rPr>
        <w:tab/>
      </w:r>
      <w:r w:rsidR="002E7359">
        <w:rPr>
          <w:u w:val="single"/>
        </w:rPr>
        <w:tab/>
      </w:r>
      <w:r w:rsidR="002E7359">
        <w:rPr>
          <w:u w:val="single"/>
        </w:rPr>
        <w:tab/>
      </w:r>
      <w:r w:rsidR="002E7359">
        <w:rPr>
          <w:u w:val="single"/>
        </w:rPr>
        <w:tab/>
      </w:r>
    </w:p>
    <w:p w14:paraId="081F23B8" w14:textId="49714B37" w:rsidR="002E7359" w:rsidRPr="002E7359" w:rsidRDefault="00C93C4A" w:rsidP="002E7359">
      <w:pPr>
        <w:spacing w:line="480" w:lineRule="auto"/>
        <w:rPr>
          <w:u w:val="single"/>
        </w:rPr>
      </w:pPr>
      <w:r w:rsidRPr="000C2825">
        <w:rPr>
          <w:b/>
          <w:bCs/>
        </w:rPr>
        <w:t>Organization:</w:t>
      </w:r>
      <w:r w:rsidRPr="00AC4D88">
        <w:t xml:space="preserve"> </w:t>
      </w:r>
      <w:r w:rsidR="002E7359">
        <w:tab/>
      </w:r>
      <w:r w:rsidR="002E7359">
        <w:rPr>
          <w:u w:val="single"/>
        </w:rPr>
        <w:tab/>
      </w:r>
      <w:r w:rsidR="002E7359">
        <w:rPr>
          <w:u w:val="single"/>
        </w:rPr>
        <w:tab/>
      </w:r>
      <w:r w:rsidR="002E7359">
        <w:rPr>
          <w:u w:val="single"/>
        </w:rPr>
        <w:tab/>
      </w:r>
      <w:r w:rsidR="002E7359">
        <w:rPr>
          <w:u w:val="single"/>
        </w:rPr>
        <w:tab/>
      </w:r>
      <w:r w:rsidR="002E7359">
        <w:rPr>
          <w:u w:val="single"/>
        </w:rPr>
        <w:tab/>
      </w:r>
      <w:r w:rsidR="002E7359">
        <w:rPr>
          <w:u w:val="single"/>
        </w:rPr>
        <w:tab/>
      </w:r>
      <w:r w:rsidR="002E7359">
        <w:rPr>
          <w:u w:val="single"/>
        </w:rPr>
        <w:tab/>
      </w:r>
      <w:r w:rsidR="002E7359">
        <w:rPr>
          <w:u w:val="single"/>
        </w:rPr>
        <w:tab/>
      </w:r>
      <w:r w:rsidR="002E7359">
        <w:rPr>
          <w:u w:val="single"/>
        </w:rPr>
        <w:tab/>
      </w:r>
      <w:r w:rsidR="002E7359">
        <w:rPr>
          <w:u w:val="single"/>
        </w:rPr>
        <w:tab/>
      </w:r>
      <w:r w:rsidR="002E7359">
        <w:rPr>
          <w:u w:val="single"/>
        </w:rPr>
        <w:tab/>
      </w:r>
    </w:p>
    <w:p w14:paraId="6E1F3EED" w14:textId="69AE7458" w:rsidR="00C93C4A" w:rsidRPr="002E7359" w:rsidRDefault="00C93C4A" w:rsidP="002E7359">
      <w:pPr>
        <w:spacing w:line="480" w:lineRule="auto"/>
        <w:rPr>
          <w:u w:val="single"/>
        </w:rPr>
      </w:pPr>
      <w:r w:rsidRPr="000C2825">
        <w:rPr>
          <w:b/>
          <w:bCs/>
        </w:rPr>
        <w:t>Tell Off</w:t>
      </w:r>
      <w:r w:rsidR="004E4D09">
        <w:rPr>
          <w:b/>
          <w:bCs/>
        </w:rPr>
        <w:t xml:space="preserve">: </w:t>
      </w:r>
      <w:r w:rsidR="002E7359" w:rsidRPr="002E7359">
        <w:rPr>
          <w:u w:val="single"/>
        </w:rPr>
        <w:tab/>
      </w:r>
      <w:r w:rsidR="002E7359" w:rsidRPr="002E7359">
        <w:rPr>
          <w:u w:val="single"/>
        </w:rPr>
        <w:tab/>
      </w:r>
      <w:r w:rsidR="002E7359" w:rsidRPr="002E7359">
        <w:rPr>
          <w:u w:val="single"/>
        </w:rPr>
        <w:tab/>
      </w:r>
      <w:r w:rsidR="002E7359" w:rsidRPr="002E7359">
        <w:rPr>
          <w:u w:val="single"/>
        </w:rPr>
        <w:tab/>
      </w:r>
      <w:r w:rsidR="002E7359" w:rsidRPr="002E7359">
        <w:rPr>
          <w:u w:val="single"/>
        </w:rPr>
        <w:tab/>
      </w:r>
      <w:r w:rsidR="002E7359" w:rsidRPr="002E7359">
        <w:rPr>
          <w:u w:val="single"/>
        </w:rPr>
        <w:tab/>
      </w:r>
      <w:r w:rsidR="002E7359" w:rsidRPr="002E7359">
        <w:rPr>
          <w:u w:val="single"/>
        </w:rPr>
        <w:tab/>
      </w:r>
      <w:r w:rsidR="002E7359" w:rsidRPr="002E7359">
        <w:rPr>
          <w:u w:val="single"/>
        </w:rPr>
        <w:tab/>
      </w:r>
      <w:r w:rsidR="002E7359" w:rsidRPr="002E7359">
        <w:rPr>
          <w:u w:val="single"/>
        </w:rPr>
        <w:tab/>
      </w:r>
      <w:r w:rsidR="002E7359" w:rsidRPr="002E7359">
        <w:rPr>
          <w:u w:val="single"/>
        </w:rPr>
        <w:tab/>
      </w:r>
      <w:r w:rsidR="002E7359" w:rsidRPr="002E7359">
        <w:rPr>
          <w:u w:val="single"/>
        </w:rPr>
        <w:tab/>
      </w:r>
      <w:r w:rsidR="002E7359" w:rsidRPr="002E7359">
        <w:rPr>
          <w:u w:val="single"/>
        </w:rPr>
        <w:tab/>
      </w:r>
      <w:r w:rsidR="002E7359" w:rsidRPr="002E7359">
        <w:rPr>
          <w:u w:val="single"/>
        </w:rPr>
        <w:tab/>
      </w:r>
    </w:p>
    <w:p w14:paraId="782B02E4" w14:textId="5DAEBB6D" w:rsidR="00C93C4A" w:rsidRPr="002E7359" w:rsidRDefault="00C93C4A" w:rsidP="002E7359">
      <w:pPr>
        <w:spacing w:line="480" w:lineRule="auto"/>
        <w:rPr>
          <w:u w:val="single"/>
        </w:rPr>
      </w:pPr>
      <w:r w:rsidRPr="000C2825">
        <w:rPr>
          <w:b/>
          <w:bCs/>
        </w:rPr>
        <w:t>Cell:</w:t>
      </w:r>
      <w:r w:rsidR="004E4D09">
        <w:t xml:space="preserve"> </w:t>
      </w:r>
      <w:r w:rsidR="002E7359">
        <w:rPr>
          <w:u w:val="single"/>
        </w:rPr>
        <w:tab/>
      </w:r>
      <w:r w:rsidR="002E7359">
        <w:rPr>
          <w:u w:val="single"/>
        </w:rPr>
        <w:tab/>
      </w:r>
      <w:r w:rsidR="002E7359">
        <w:rPr>
          <w:u w:val="single"/>
        </w:rPr>
        <w:tab/>
      </w:r>
      <w:r w:rsidR="002E7359">
        <w:rPr>
          <w:u w:val="single"/>
        </w:rPr>
        <w:tab/>
      </w:r>
      <w:r w:rsidR="002E7359">
        <w:rPr>
          <w:u w:val="single"/>
        </w:rPr>
        <w:tab/>
      </w:r>
      <w:r w:rsidR="002E7359">
        <w:t xml:space="preserve"> </w:t>
      </w:r>
      <w:r w:rsidR="002E7359">
        <w:tab/>
      </w:r>
      <w:r w:rsidR="002E7359">
        <w:tab/>
      </w:r>
      <w:r w:rsidRPr="000C2825">
        <w:rPr>
          <w:b/>
          <w:bCs/>
        </w:rPr>
        <w:t>E-mail:</w:t>
      </w:r>
      <w:r w:rsidRPr="00AC4D88">
        <w:t xml:space="preserve"> </w:t>
      </w:r>
      <w:r w:rsidR="002E7359">
        <w:rPr>
          <w:u w:val="single"/>
        </w:rPr>
        <w:tab/>
      </w:r>
      <w:r w:rsidR="002E7359">
        <w:rPr>
          <w:u w:val="single"/>
        </w:rPr>
        <w:tab/>
      </w:r>
      <w:r w:rsidR="002E7359">
        <w:rPr>
          <w:u w:val="single"/>
        </w:rPr>
        <w:tab/>
      </w:r>
      <w:r w:rsidR="002E7359">
        <w:rPr>
          <w:u w:val="single"/>
        </w:rPr>
        <w:tab/>
      </w:r>
      <w:r w:rsidR="002E7359">
        <w:rPr>
          <w:u w:val="single"/>
        </w:rPr>
        <w:tab/>
      </w:r>
      <w:r w:rsidR="002E7359">
        <w:rPr>
          <w:u w:val="single"/>
        </w:rPr>
        <w:tab/>
      </w:r>
    </w:p>
    <w:p w14:paraId="500205B3" w14:textId="1936B99B" w:rsidR="004E4D09" w:rsidRPr="002E7359" w:rsidRDefault="00C93C4A" w:rsidP="004E4D09">
      <w:pPr>
        <w:spacing w:line="480" w:lineRule="auto"/>
        <w:ind w:left="270" w:hanging="360"/>
        <w:rPr>
          <w:u w:val="single"/>
        </w:rPr>
      </w:pPr>
      <w:r w:rsidRPr="00AC4D88">
        <w:t xml:space="preserve">  </w:t>
      </w:r>
      <w:r w:rsidRPr="000C2825">
        <w:rPr>
          <w:b/>
          <w:bCs/>
        </w:rPr>
        <w:t>Address:</w:t>
      </w:r>
      <w:r w:rsidRPr="00AC4D88">
        <w:t xml:space="preserve"> </w:t>
      </w:r>
      <w:r w:rsidR="002E7359">
        <w:rPr>
          <w:u w:val="single"/>
        </w:rPr>
        <w:tab/>
      </w:r>
      <w:r w:rsidR="002E7359">
        <w:rPr>
          <w:u w:val="single"/>
        </w:rPr>
        <w:tab/>
      </w:r>
      <w:r w:rsidR="002E7359">
        <w:rPr>
          <w:u w:val="single"/>
        </w:rPr>
        <w:tab/>
      </w:r>
      <w:r w:rsidR="002E7359">
        <w:rPr>
          <w:u w:val="single"/>
        </w:rPr>
        <w:tab/>
      </w:r>
      <w:r w:rsidR="002E7359">
        <w:rPr>
          <w:u w:val="single"/>
        </w:rPr>
        <w:tab/>
      </w:r>
      <w:r w:rsidR="002E7359">
        <w:rPr>
          <w:u w:val="single"/>
        </w:rPr>
        <w:tab/>
      </w:r>
      <w:r w:rsidR="002E7359">
        <w:rPr>
          <w:u w:val="single"/>
        </w:rPr>
        <w:tab/>
      </w:r>
      <w:r w:rsidR="002E7359">
        <w:rPr>
          <w:u w:val="single"/>
        </w:rPr>
        <w:tab/>
      </w:r>
      <w:r w:rsidR="002E7359">
        <w:rPr>
          <w:u w:val="single"/>
        </w:rPr>
        <w:tab/>
      </w:r>
      <w:r w:rsidR="002E7359">
        <w:rPr>
          <w:u w:val="single"/>
        </w:rPr>
        <w:tab/>
      </w:r>
      <w:r w:rsidR="002E7359">
        <w:rPr>
          <w:u w:val="single"/>
        </w:rPr>
        <w:tab/>
      </w:r>
      <w:r w:rsidR="002E7359">
        <w:rPr>
          <w:u w:val="single"/>
        </w:rPr>
        <w:tab/>
      </w:r>
      <w:r w:rsidR="002E7359">
        <w:rPr>
          <w:u w:val="single"/>
        </w:rPr>
        <w:tab/>
      </w:r>
    </w:p>
    <w:p w14:paraId="251AD094" w14:textId="355D14A2" w:rsidR="00C93C4A" w:rsidRPr="002E7359" w:rsidRDefault="00C93C4A" w:rsidP="002E7359">
      <w:pPr>
        <w:spacing w:line="480" w:lineRule="auto"/>
        <w:rPr>
          <w:u w:val="single"/>
        </w:rPr>
      </w:pPr>
      <w:r w:rsidRPr="00FA1C1E">
        <w:rPr>
          <w:b/>
          <w:bCs/>
        </w:rPr>
        <w:t xml:space="preserve">Experience: </w:t>
      </w:r>
      <w:r w:rsidR="002E7359">
        <w:rPr>
          <w:u w:val="single"/>
        </w:rPr>
        <w:tab/>
      </w:r>
      <w:r w:rsidR="002E7359">
        <w:rPr>
          <w:u w:val="single"/>
        </w:rPr>
        <w:tab/>
      </w:r>
      <w:r w:rsidR="002E7359">
        <w:rPr>
          <w:u w:val="single"/>
        </w:rPr>
        <w:tab/>
      </w:r>
      <w:r w:rsidR="002E7359">
        <w:rPr>
          <w:u w:val="single"/>
        </w:rPr>
        <w:tab/>
      </w:r>
      <w:r w:rsidR="002E7359">
        <w:rPr>
          <w:u w:val="single"/>
        </w:rPr>
        <w:tab/>
      </w:r>
      <w:r w:rsidR="002E7359">
        <w:rPr>
          <w:u w:val="single"/>
        </w:rPr>
        <w:tab/>
      </w:r>
      <w:r w:rsidR="002E7359">
        <w:rPr>
          <w:u w:val="single"/>
        </w:rPr>
        <w:tab/>
      </w:r>
      <w:r w:rsidR="002E7359">
        <w:rPr>
          <w:u w:val="single"/>
        </w:rPr>
        <w:tab/>
      </w:r>
      <w:r w:rsidR="002E7359">
        <w:rPr>
          <w:u w:val="single"/>
        </w:rPr>
        <w:tab/>
      </w:r>
      <w:r w:rsidR="002E7359">
        <w:rPr>
          <w:u w:val="single"/>
        </w:rPr>
        <w:tab/>
      </w:r>
      <w:r w:rsidR="002E7359">
        <w:rPr>
          <w:u w:val="single"/>
        </w:rPr>
        <w:tab/>
      </w:r>
      <w:r w:rsidR="002E7359">
        <w:rPr>
          <w:u w:val="single"/>
        </w:rPr>
        <w:tab/>
      </w:r>
      <w:r w:rsidR="002E7359">
        <w:rPr>
          <w:u w:val="single"/>
        </w:rPr>
        <w:tab/>
      </w:r>
    </w:p>
    <w:p w14:paraId="10C0790A" w14:textId="0BADF7DB" w:rsidR="00C93C4A" w:rsidRPr="00AC4D88" w:rsidRDefault="00C93C4A" w:rsidP="004E4D09">
      <w:pPr>
        <w:spacing w:line="480" w:lineRule="auto"/>
      </w:pPr>
      <w:r w:rsidRPr="00AC4D88">
        <w:t xml:space="preserve">Have you attended this course at NIFA earlier </w:t>
      </w:r>
      <w:r w:rsidRPr="00FA1C1E">
        <w:rPr>
          <w:b/>
          <w:bCs/>
        </w:rPr>
        <w:t>(Yes/No):</w:t>
      </w:r>
      <w:r w:rsidRPr="00AC4D88">
        <w:t xml:space="preserve"> </w:t>
      </w:r>
      <w:r w:rsidR="002E7359">
        <w:rPr>
          <w:u w:val="single"/>
        </w:rPr>
        <w:tab/>
      </w:r>
      <w:r w:rsidR="002E7359">
        <w:rPr>
          <w:u w:val="single"/>
        </w:rPr>
        <w:tab/>
      </w:r>
      <w:r w:rsidR="002E7359">
        <w:rPr>
          <w:u w:val="single"/>
        </w:rPr>
        <w:tab/>
      </w:r>
      <w:r w:rsidR="002E7359">
        <w:rPr>
          <w:u w:val="single"/>
        </w:rPr>
        <w:tab/>
      </w:r>
      <w:r w:rsidR="002E7359">
        <w:rPr>
          <w:u w:val="single"/>
        </w:rPr>
        <w:tab/>
      </w:r>
      <w:r w:rsidR="002E7359">
        <w:rPr>
          <w:u w:val="single"/>
        </w:rPr>
        <w:tab/>
      </w:r>
      <w:r w:rsidR="002E7359">
        <w:rPr>
          <w:u w:val="single"/>
        </w:rPr>
        <w:tab/>
      </w:r>
    </w:p>
    <w:p w14:paraId="10654130" w14:textId="4B7E906F" w:rsidR="00C93C4A" w:rsidRPr="00AC4D88" w:rsidRDefault="00C93C4A" w:rsidP="004E4D09">
      <w:pPr>
        <w:spacing w:line="480" w:lineRule="auto"/>
      </w:pPr>
      <w:r w:rsidRPr="00AC4D88">
        <w:t xml:space="preserve">Do you need Accommodation </w:t>
      </w:r>
      <w:r w:rsidRPr="00042AA8">
        <w:rPr>
          <w:b/>
          <w:bCs/>
        </w:rPr>
        <w:t>(Yes/No):</w:t>
      </w:r>
      <w:r w:rsidRPr="00AC4D88">
        <w:t xml:space="preserve"> </w:t>
      </w:r>
      <w:r w:rsidR="002E7359">
        <w:rPr>
          <w:u w:val="single"/>
        </w:rPr>
        <w:tab/>
      </w:r>
      <w:r w:rsidR="002E7359">
        <w:rPr>
          <w:u w:val="single"/>
        </w:rPr>
        <w:tab/>
      </w:r>
      <w:r w:rsidR="002E7359">
        <w:rPr>
          <w:u w:val="single"/>
        </w:rPr>
        <w:tab/>
      </w:r>
      <w:r w:rsidR="002E7359">
        <w:rPr>
          <w:u w:val="single"/>
        </w:rPr>
        <w:tab/>
      </w:r>
      <w:r w:rsidR="002E7359">
        <w:rPr>
          <w:u w:val="single"/>
        </w:rPr>
        <w:tab/>
      </w:r>
      <w:r w:rsidR="002E7359">
        <w:rPr>
          <w:u w:val="single"/>
        </w:rPr>
        <w:tab/>
      </w:r>
      <w:r w:rsidR="002E7359">
        <w:rPr>
          <w:u w:val="single"/>
        </w:rPr>
        <w:tab/>
      </w:r>
      <w:r w:rsidR="002E7359">
        <w:rPr>
          <w:u w:val="single"/>
        </w:rPr>
        <w:tab/>
      </w:r>
      <w:r w:rsidR="002E7359">
        <w:rPr>
          <w:u w:val="single"/>
        </w:rPr>
        <w:tab/>
      </w:r>
    </w:p>
    <w:p w14:paraId="71E8AEA8" w14:textId="77777777" w:rsidR="004E4D09" w:rsidRDefault="00C93C4A" w:rsidP="004E4D09">
      <w:pPr>
        <w:jc w:val="both"/>
      </w:pPr>
      <w:r w:rsidRPr="00AC4D88">
        <w:tab/>
      </w:r>
      <w:r w:rsidRPr="00AC4D88">
        <w:tab/>
      </w:r>
      <w:r w:rsidRPr="00AC4D88">
        <w:tab/>
      </w:r>
      <w:r w:rsidRPr="00AC4D88">
        <w:tab/>
      </w:r>
      <w:r w:rsidRPr="00AC4D88">
        <w:tab/>
      </w:r>
      <w:r w:rsidRPr="00AC4D88">
        <w:tab/>
        <w:t xml:space="preserve">                                          </w:t>
      </w:r>
      <w:r w:rsidR="004E4D09">
        <w:t xml:space="preserve">   </w:t>
      </w:r>
    </w:p>
    <w:p w14:paraId="178276E7" w14:textId="2DCB7AE8" w:rsidR="00C93C4A" w:rsidRPr="00AC4D88" w:rsidRDefault="004E4D09" w:rsidP="004E4D09">
      <w:pPr>
        <w:ind w:left="6480"/>
        <w:jc w:val="right"/>
      </w:pPr>
      <w:r>
        <w:t xml:space="preserve">        ___________________</w:t>
      </w:r>
    </w:p>
    <w:p w14:paraId="031832B2" w14:textId="77777777" w:rsidR="00C93C4A" w:rsidRPr="00AC4D88" w:rsidRDefault="00C93C4A" w:rsidP="004E4D09">
      <w:pPr>
        <w:ind w:left="3600" w:firstLine="720"/>
        <w:jc w:val="right"/>
      </w:pPr>
      <w:r w:rsidRPr="00AC4D88">
        <w:t xml:space="preserve">                                              </w:t>
      </w:r>
      <w:r w:rsidRPr="001533E6">
        <w:rPr>
          <w:b/>
          <w:bCs/>
        </w:rPr>
        <w:t>(Applicant’s Signature)</w:t>
      </w:r>
    </w:p>
    <w:p w14:paraId="525D81AC" w14:textId="48FB9C4B" w:rsidR="00C93C4A" w:rsidRPr="001533E6" w:rsidRDefault="001533E6" w:rsidP="00C93C4A">
      <w:pPr>
        <w:spacing w:line="340" w:lineRule="atLeast"/>
        <w:ind w:left="360"/>
        <w:rPr>
          <w:b/>
          <w:bCs/>
        </w:rPr>
      </w:pPr>
      <w:r>
        <w:rPr>
          <w:b/>
          <w:bCs/>
        </w:rPr>
        <w:t>____________________________________</w:t>
      </w:r>
      <w:r w:rsidR="007C7599">
        <w:rPr>
          <w:b/>
          <w:bCs/>
        </w:rPr>
        <w:t>_</w:t>
      </w:r>
    </w:p>
    <w:p w14:paraId="6844875D" w14:textId="77777777" w:rsidR="00C93C4A" w:rsidRPr="001533E6" w:rsidRDefault="00C93C4A" w:rsidP="00C93C4A">
      <w:pPr>
        <w:spacing w:line="340" w:lineRule="atLeast"/>
        <w:ind w:left="360"/>
        <w:rPr>
          <w:b/>
          <w:bCs/>
        </w:rPr>
      </w:pPr>
      <w:r w:rsidRPr="001533E6">
        <w:rPr>
          <w:b/>
          <w:bCs/>
        </w:rPr>
        <w:t>Signature &amp; Seal of Head of Establishment</w:t>
      </w:r>
    </w:p>
    <w:p w14:paraId="2809F080" w14:textId="77777777" w:rsidR="00C93C4A" w:rsidRPr="00AC4D88" w:rsidRDefault="00C93C4A" w:rsidP="00C93C4A">
      <w:pPr>
        <w:spacing w:line="340" w:lineRule="atLeast"/>
        <w:rPr>
          <w:b/>
        </w:rPr>
      </w:pPr>
    </w:p>
    <w:p w14:paraId="205C1FB1" w14:textId="231205D8" w:rsidR="00C93C4A" w:rsidRPr="00AC4D88" w:rsidRDefault="00B450D5" w:rsidP="00C93C4A">
      <w:pPr>
        <w:spacing w:line="340" w:lineRule="atLeast"/>
        <w:ind w:left="360"/>
        <w:rPr>
          <w:b/>
        </w:rPr>
      </w:pPr>
      <w:r>
        <w:rPr>
          <w:b/>
        </w:rPr>
        <w:t>Note</w:t>
      </w:r>
      <w:r w:rsidR="006D5AF5">
        <w:rPr>
          <w:b/>
        </w:rPr>
        <w:t>:</w:t>
      </w:r>
      <w:r w:rsidRPr="00AC4D88">
        <w:rPr>
          <w:b/>
        </w:rPr>
        <w:t xml:space="preserve"> </w:t>
      </w:r>
    </w:p>
    <w:p w14:paraId="09387DD4" w14:textId="77777777" w:rsidR="00C93C4A" w:rsidRPr="00AC4D88" w:rsidRDefault="00C93C4A" w:rsidP="00C93C4A">
      <w:pPr>
        <w:pStyle w:val="ListParagraph"/>
        <w:widowControl/>
        <w:numPr>
          <w:ilvl w:val="0"/>
          <w:numId w:val="14"/>
        </w:numPr>
        <w:autoSpaceDE/>
        <w:autoSpaceDN/>
        <w:adjustRightInd/>
        <w:spacing w:line="340" w:lineRule="atLeast"/>
        <w:contextualSpacing/>
        <w:rPr>
          <w:b/>
        </w:rPr>
      </w:pPr>
      <w:r w:rsidRPr="00AC4D88">
        <w:rPr>
          <w:b/>
        </w:rPr>
        <w:t>Application form must be accompanied by a copy of CNIC &amp; recent photograph</w:t>
      </w:r>
    </w:p>
    <w:p w14:paraId="573FEE27" w14:textId="77777777" w:rsidR="00C93C4A" w:rsidRPr="00AC4D88" w:rsidRDefault="00C93C4A" w:rsidP="00C93C4A">
      <w:pPr>
        <w:pStyle w:val="ListParagraph"/>
        <w:widowControl/>
        <w:numPr>
          <w:ilvl w:val="0"/>
          <w:numId w:val="14"/>
        </w:numPr>
        <w:autoSpaceDE/>
        <w:autoSpaceDN/>
        <w:adjustRightInd/>
        <w:spacing w:line="340" w:lineRule="atLeast"/>
        <w:contextualSpacing/>
        <w:rPr>
          <w:b/>
        </w:rPr>
      </w:pPr>
      <w:r w:rsidRPr="00AC4D88">
        <w:rPr>
          <w:b/>
        </w:rPr>
        <w:t>Application form can be downloaded from the following link</w:t>
      </w:r>
    </w:p>
    <w:p w14:paraId="4AA03A97" w14:textId="77777777" w:rsidR="00C93C4A" w:rsidRPr="00AC4D88" w:rsidRDefault="00C93C4A" w:rsidP="00DE637E">
      <w:pPr>
        <w:pStyle w:val="ListParagraph"/>
        <w:spacing w:line="340" w:lineRule="atLeast"/>
        <w:ind w:firstLine="720"/>
        <w:rPr>
          <w:b/>
        </w:rPr>
      </w:pPr>
      <w:hyperlink r:id="rId5" w:history="1">
        <w:r w:rsidRPr="00AC4D88">
          <w:rPr>
            <w:rStyle w:val="Hyperlink"/>
          </w:rPr>
          <w:t>https://nifa.org.pk/annualtrainingcourse.php</w:t>
        </w:r>
      </w:hyperlink>
    </w:p>
    <w:p w14:paraId="4C83D625" w14:textId="51521C8A" w:rsidR="008B7986" w:rsidRPr="004C3AD4" w:rsidRDefault="008B7986" w:rsidP="00D91B1A">
      <w:pPr>
        <w:kinsoku w:val="0"/>
        <w:overflowPunct w:val="0"/>
        <w:spacing w:before="13" w:line="260" w:lineRule="exact"/>
        <w:rPr>
          <w:sz w:val="22"/>
          <w:szCs w:val="22"/>
        </w:rPr>
      </w:pPr>
    </w:p>
    <w:sectPr w:rsidR="008B7986" w:rsidRPr="004C3AD4" w:rsidSect="002B3B27">
      <w:pgSz w:w="12240" w:h="15840"/>
      <w:pgMar w:top="990" w:right="1008" w:bottom="709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10.85pt;height:10.85pt" o:bullet="t">
        <v:imagedata r:id="rId1" o:title="mso3AA6"/>
      </v:shape>
    </w:pict>
  </w:numPicBullet>
  <w:abstractNum w:abstractNumId="0" w15:restartNumberingAfterBreak="0">
    <w:nsid w:val="00000402"/>
    <w:multiLevelType w:val="multilevel"/>
    <w:tmpl w:val="00000885"/>
    <w:lvl w:ilvl="0">
      <w:start w:val="1"/>
      <w:numFmt w:val="upperLetter"/>
      <w:lvlText w:val="%1."/>
      <w:lvlJc w:val="left"/>
      <w:pPr>
        <w:ind w:hanging="534"/>
      </w:pPr>
      <w:rPr>
        <w:rFonts w:ascii="Arial" w:hAnsi="Arial" w:cs="Arial"/>
        <w:b/>
        <w:bCs/>
        <w:color w:val="231F20"/>
        <w:sz w:val="20"/>
        <w:szCs w:val="20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" w15:restartNumberingAfterBreak="0">
    <w:nsid w:val="158B2610"/>
    <w:multiLevelType w:val="hybridMultilevel"/>
    <w:tmpl w:val="F3300762"/>
    <w:lvl w:ilvl="0" w:tplc="0409000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2" w15:restartNumberingAfterBreak="0">
    <w:nsid w:val="1D476DA1"/>
    <w:multiLevelType w:val="hybridMultilevel"/>
    <w:tmpl w:val="03901CD8"/>
    <w:lvl w:ilvl="0" w:tplc="CDDAB3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E14D3F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7C2CC9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544231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28E28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56EAD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8B2C43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A687D4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C2E5AF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24162261"/>
    <w:multiLevelType w:val="hybridMultilevel"/>
    <w:tmpl w:val="1B18E3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FC7960"/>
    <w:multiLevelType w:val="hybridMultilevel"/>
    <w:tmpl w:val="60644DA6"/>
    <w:lvl w:ilvl="0" w:tplc="04090001">
      <w:start w:val="1"/>
      <w:numFmt w:val="bullet"/>
      <w:lvlText w:val=""/>
      <w:lvlJc w:val="left"/>
      <w:pPr>
        <w:ind w:left="100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7" w:hanging="360"/>
      </w:pPr>
      <w:rPr>
        <w:rFonts w:ascii="Wingdings" w:hAnsi="Wingdings" w:hint="default"/>
      </w:rPr>
    </w:lvl>
  </w:abstractNum>
  <w:abstractNum w:abstractNumId="5" w15:restartNumberingAfterBreak="0">
    <w:nsid w:val="4817585F"/>
    <w:multiLevelType w:val="hybridMultilevel"/>
    <w:tmpl w:val="16980814"/>
    <w:lvl w:ilvl="0" w:tplc="04090001">
      <w:start w:val="1"/>
      <w:numFmt w:val="bullet"/>
      <w:lvlText w:val=""/>
      <w:lvlJc w:val="left"/>
      <w:pPr>
        <w:ind w:left="118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</w:abstractNum>
  <w:abstractNum w:abstractNumId="6" w15:restartNumberingAfterBreak="0">
    <w:nsid w:val="4A084C3C"/>
    <w:multiLevelType w:val="hybridMultilevel"/>
    <w:tmpl w:val="E5D8204A"/>
    <w:lvl w:ilvl="0" w:tplc="77E2A50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8F3A37"/>
    <w:multiLevelType w:val="hybridMultilevel"/>
    <w:tmpl w:val="FFC81E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C0216F"/>
    <w:multiLevelType w:val="hybridMultilevel"/>
    <w:tmpl w:val="A872AF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CAB23D9"/>
    <w:multiLevelType w:val="hybridMultilevel"/>
    <w:tmpl w:val="E6F4B9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F4D2F6A"/>
    <w:multiLevelType w:val="hybridMultilevel"/>
    <w:tmpl w:val="99C6D6F8"/>
    <w:lvl w:ilvl="0" w:tplc="04090001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11" w15:restartNumberingAfterBreak="0">
    <w:nsid w:val="78842846"/>
    <w:multiLevelType w:val="hybridMultilevel"/>
    <w:tmpl w:val="A59604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8DC659E"/>
    <w:multiLevelType w:val="hybridMultilevel"/>
    <w:tmpl w:val="54769C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9C542F3"/>
    <w:multiLevelType w:val="hybridMultilevel"/>
    <w:tmpl w:val="4CB4FFCA"/>
    <w:lvl w:ilvl="0" w:tplc="04090001">
      <w:start w:val="1"/>
      <w:numFmt w:val="bullet"/>
      <w:lvlText w:val=""/>
      <w:lvlJc w:val="left"/>
      <w:pPr>
        <w:ind w:left="17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num w:numId="1" w16cid:durableId="955481470">
    <w:abstractNumId w:val="0"/>
  </w:num>
  <w:num w:numId="2" w16cid:durableId="580676946">
    <w:abstractNumId w:val="13"/>
  </w:num>
  <w:num w:numId="3" w16cid:durableId="474177503">
    <w:abstractNumId w:val="4"/>
  </w:num>
  <w:num w:numId="4" w16cid:durableId="1323852362">
    <w:abstractNumId w:val="2"/>
  </w:num>
  <w:num w:numId="5" w16cid:durableId="1163203842">
    <w:abstractNumId w:val="1"/>
  </w:num>
  <w:num w:numId="6" w16cid:durableId="1642735333">
    <w:abstractNumId w:val="5"/>
  </w:num>
  <w:num w:numId="7" w16cid:durableId="1288273358">
    <w:abstractNumId w:val="7"/>
  </w:num>
  <w:num w:numId="8" w16cid:durableId="1561473866">
    <w:abstractNumId w:val="10"/>
  </w:num>
  <w:num w:numId="9" w16cid:durableId="1401056890">
    <w:abstractNumId w:val="12"/>
  </w:num>
  <w:num w:numId="10" w16cid:durableId="1945771187">
    <w:abstractNumId w:val="3"/>
  </w:num>
  <w:num w:numId="11" w16cid:durableId="883446148">
    <w:abstractNumId w:val="11"/>
  </w:num>
  <w:num w:numId="12" w16cid:durableId="1143043211">
    <w:abstractNumId w:val="8"/>
  </w:num>
  <w:num w:numId="13" w16cid:durableId="1123159908">
    <w:abstractNumId w:val="6"/>
  </w:num>
  <w:num w:numId="14" w16cid:durableId="157195954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5D76"/>
    <w:rsid w:val="00002E33"/>
    <w:rsid w:val="00004BCC"/>
    <w:rsid w:val="00016C41"/>
    <w:rsid w:val="00023D39"/>
    <w:rsid w:val="00033E14"/>
    <w:rsid w:val="000370AD"/>
    <w:rsid w:val="00042AA8"/>
    <w:rsid w:val="00051039"/>
    <w:rsid w:val="00051BD4"/>
    <w:rsid w:val="00075AF1"/>
    <w:rsid w:val="00080459"/>
    <w:rsid w:val="000A38A3"/>
    <w:rsid w:val="000A5121"/>
    <w:rsid w:val="000A6033"/>
    <w:rsid w:val="000A70CE"/>
    <w:rsid w:val="000B34B5"/>
    <w:rsid w:val="000B5180"/>
    <w:rsid w:val="000B6E1D"/>
    <w:rsid w:val="000C112D"/>
    <w:rsid w:val="000C2825"/>
    <w:rsid w:val="000C7182"/>
    <w:rsid w:val="000D0163"/>
    <w:rsid w:val="000D04A7"/>
    <w:rsid w:val="000D0630"/>
    <w:rsid w:val="000E2E28"/>
    <w:rsid w:val="000E32B5"/>
    <w:rsid w:val="000E4B20"/>
    <w:rsid w:val="000F14B0"/>
    <w:rsid w:val="000F3CFD"/>
    <w:rsid w:val="001046BA"/>
    <w:rsid w:val="00112753"/>
    <w:rsid w:val="001204CC"/>
    <w:rsid w:val="00131581"/>
    <w:rsid w:val="00140669"/>
    <w:rsid w:val="001417F1"/>
    <w:rsid w:val="00151B61"/>
    <w:rsid w:val="001533E6"/>
    <w:rsid w:val="0016787F"/>
    <w:rsid w:val="001A0C89"/>
    <w:rsid w:val="001A457D"/>
    <w:rsid w:val="001C7B79"/>
    <w:rsid w:val="001D7C95"/>
    <w:rsid w:val="001E2FAB"/>
    <w:rsid w:val="001E7F9F"/>
    <w:rsid w:val="001F09D8"/>
    <w:rsid w:val="00212C30"/>
    <w:rsid w:val="00236E3A"/>
    <w:rsid w:val="00240018"/>
    <w:rsid w:val="0024654F"/>
    <w:rsid w:val="00252237"/>
    <w:rsid w:val="00264276"/>
    <w:rsid w:val="002679C4"/>
    <w:rsid w:val="002766F4"/>
    <w:rsid w:val="002773E4"/>
    <w:rsid w:val="002A68F3"/>
    <w:rsid w:val="002A7599"/>
    <w:rsid w:val="002B1DB6"/>
    <w:rsid w:val="002B3A44"/>
    <w:rsid w:val="002B3B27"/>
    <w:rsid w:val="002B4D90"/>
    <w:rsid w:val="002B76D2"/>
    <w:rsid w:val="002C1B20"/>
    <w:rsid w:val="002C56AB"/>
    <w:rsid w:val="002C672B"/>
    <w:rsid w:val="002C6CCA"/>
    <w:rsid w:val="002D5A31"/>
    <w:rsid w:val="002D6E6E"/>
    <w:rsid w:val="002E6DCF"/>
    <w:rsid w:val="002E7359"/>
    <w:rsid w:val="002F7751"/>
    <w:rsid w:val="003150CB"/>
    <w:rsid w:val="00330FD5"/>
    <w:rsid w:val="00332CD9"/>
    <w:rsid w:val="00336267"/>
    <w:rsid w:val="003374C5"/>
    <w:rsid w:val="0034053F"/>
    <w:rsid w:val="00345A91"/>
    <w:rsid w:val="00346148"/>
    <w:rsid w:val="00356ADF"/>
    <w:rsid w:val="003577A6"/>
    <w:rsid w:val="003761A6"/>
    <w:rsid w:val="00393827"/>
    <w:rsid w:val="003A4920"/>
    <w:rsid w:val="003C3E87"/>
    <w:rsid w:val="003D2A89"/>
    <w:rsid w:val="003E0E43"/>
    <w:rsid w:val="003E190F"/>
    <w:rsid w:val="003F3859"/>
    <w:rsid w:val="003F603D"/>
    <w:rsid w:val="0040512B"/>
    <w:rsid w:val="00426329"/>
    <w:rsid w:val="004332FC"/>
    <w:rsid w:val="00437DD8"/>
    <w:rsid w:val="0044651E"/>
    <w:rsid w:val="00447BEE"/>
    <w:rsid w:val="004506E8"/>
    <w:rsid w:val="00453006"/>
    <w:rsid w:val="0045773A"/>
    <w:rsid w:val="00470371"/>
    <w:rsid w:val="0047082C"/>
    <w:rsid w:val="004709E7"/>
    <w:rsid w:val="00484314"/>
    <w:rsid w:val="004B0972"/>
    <w:rsid w:val="004B4759"/>
    <w:rsid w:val="004C3AD4"/>
    <w:rsid w:val="004C7E63"/>
    <w:rsid w:val="004E4D09"/>
    <w:rsid w:val="004F5F0E"/>
    <w:rsid w:val="004F78F6"/>
    <w:rsid w:val="00514982"/>
    <w:rsid w:val="005219F3"/>
    <w:rsid w:val="00524683"/>
    <w:rsid w:val="00524937"/>
    <w:rsid w:val="00527608"/>
    <w:rsid w:val="0054007B"/>
    <w:rsid w:val="0054228D"/>
    <w:rsid w:val="005455B7"/>
    <w:rsid w:val="005508E7"/>
    <w:rsid w:val="005668F6"/>
    <w:rsid w:val="0057088D"/>
    <w:rsid w:val="00571539"/>
    <w:rsid w:val="005759BC"/>
    <w:rsid w:val="00582AC3"/>
    <w:rsid w:val="00595CB7"/>
    <w:rsid w:val="005A2089"/>
    <w:rsid w:val="005A2CD3"/>
    <w:rsid w:val="005B1E6F"/>
    <w:rsid w:val="005C44F8"/>
    <w:rsid w:val="005C4C5A"/>
    <w:rsid w:val="005C5ABF"/>
    <w:rsid w:val="005C6D09"/>
    <w:rsid w:val="005D0E2C"/>
    <w:rsid w:val="005D60AE"/>
    <w:rsid w:val="005D73DC"/>
    <w:rsid w:val="00600236"/>
    <w:rsid w:val="0060234B"/>
    <w:rsid w:val="00606DB2"/>
    <w:rsid w:val="00611045"/>
    <w:rsid w:val="0061431A"/>
    <w:rsid w:val="006256F5"/>
    <w:rsid w:val="006351BA"/>
    <w:rsid w:val="00636C85"/>
    <w:rsid w:val="00647A6F"/>
    <w:rsid w:val="00652159"/>
    <w:rsid w:val="00654237"/>
    <w:rsid w:val="00661C8C"/>
    <w:rsid w:val="00667A4F"/>
    <w:rsid w:val="00667C47"/>
    <w:rsid w:val="0069269A"/>
    <w:rsid w:val="00697D89"/>
    <w:rsid w:val="006A23B4"/>
    <w:rsid w:val="006A68F6"/>
    <w:rsid w:val="006C6B8B"/>
    <w:rsid w:val="006D4F68"/>
    <w:rsid w:val="006D5AF5"/>
    <w:rsid w:val="006D687D"/>
    <w:rsid w:val="006E2173"/>
    <w:rsid w:val="006E2584"/>
    <w:rsid w:val="006F6EB6"/>
    <w:rsid w:val="006F7AD9"/>
    <w:rsid w:val="00720DE3"/>
    <w:rsid w:val="0072632D"/>
    <w:rsid w:val="007303A1"/>
    <w:rsid w:val="007408AE"/>
    <w:rsid w:val="007410DF"/>
    <w:rsid w:val="00742B33"/>
    <w:rsid w:val="00747DFD"/>
    <w:rsid w:val="007533D0"/>
    <w:rsid w:val="00756C83"/>
    <w:rsid w:val="00761488"/>
    <w:rsid w:val="007663CE"/>
    <w:rsid w:val="007728B0"/>
    <w:rsid w:val="00782E24"/>
    <w:rsid w:val="00785CE2"/>
    <w:rsid w:val="00786807"/>
    <w:rsid w:val="007874A1"/>
    <w:rsid w:val="007A333C"/>
    <w:rsid w:val="007A70CC"/>
    <w:rsid w:val="007B5952"/>
    <w:rsid w:val="007C5F85"/>
    <w:rsid w:val="007C7599"/>
    <w:rsid w:val="007F301E"/>
    <w:rsid w:val="007F69D9"/>
    <w:rsid w:val="007F6D96"/>
    <w:rsid w:val="00802E8F"/>
    <w:rsid w:val="00805C52"/>
    <w:rsid w:val="00810BC2"/>
    <w:rsid w:val="00813197"/>
    <w:rsid w:val="008152B4"/>
    <w:rsid w:val="00834271"/>
    <w:rsid w:val="00845D26"/>
    <w:rsid w:val="008467D6"/>
    <w:rsid w:val="0085294F"/>
    <w:rsid w:val="008728E1"/>
    <w:rsid w:val="00873220"/>
    <w:rsid w:val="008840BA"/>
    <w:rsid w:val="00892C52"/>
    <w:rsid w:val="008A43D1"/>
    <w:rsid w:val="008B15D9"/>
    <w:rsid w:val="008B20AD"/>
    <w:rsid w:val="008B63EA"/>
    <w:rsid w:val="008B7986"/>
    <w:rsid w:val="008C1D15"/>
    <w:rsid w:val="008C2DB5"/>
    <w:rsid w:val="008C61CA"/>
    <w:rsid w:val="008D6ED9"/>
    <w:rsid w:val="008F022D"/>
    <w:rsid w:val="008F7000"/>
    <w:rsid w:val="009123DC"/>
    <w:rsid w:val="009138D1"/>
    <w:rsid w:val="00916A7C"/>
    <w:rsid w:val="00917395"/>
    <w:rsid w:val="0092252A"/>
    <w:rsid w:val="00931B97"/>
    <w:rsid w:val="009339B5"/>
    <w:rsid w:val="009422CF"/>
    <w:rsid w:val="0094285D"/>
    <w:rsid w:val="00953B04"/>
    <w:rsid w:val="00953C03"/>
    <w:rsid w:val="00965385"/>
    <w:rsid w:val="0096575A"/>
    <w:rsid w:val="009662E1"/>
    <w:rsid w:val="00972CB6"/>
    <w:rsid w:val="00975F1B"/>
    <w:rsid w:val="009774C5"/>
    <w:rsid w:val="00986AD0"/>
    <w:rsid w:val="009A5437"/>
    <w:rsid w:val="009B0033"/>
    <w:rsid w:val="009B1E10"/>
    <w:rsid w:val="009B5C63"/>
    <w:rsid w:val="009B7B43"/>
    <w:rsid w:val="009D4B39"/>
    <w:rsid w:val="009E622B"/>
    <w:rsid w:val="009F5F1A"/>
    <w:rsid w:val="00A11144"/>
    <w:rsid w:val="00A13CBF"/>
    <w:rsid w:val="00A17F7F"/>
    <w:rsid w:val="00A20FEF"/>
    <w:rsid w:val="00A23E2A"/>
    <w:rsid w:val="00A314E2"/>
    <w:rsid w:val="00A374B2"/>
    <w:rsid w:val="00A43D40"/>
    <w:rsid w:val="00A461F2"/>
    <w:rsid w:val="00A60FF3"/>
    <w:rsid w:val="00A62D87"/>
    <w:rsid w:val="00A6742C"/>
    <w:rsid w:val="00A7661B"/>
    <w:rsid w:val="00AA693E"/>
    <w:rsid w:val="00AB20DF"/>
    <w:rsid w:val="00AB2F76"/>
    <w:rsid w:val="00AB724A"/>
    <w:rsid w:val="00AC22E1"/>
    <w:rsid w:val="00AC3D00"/>
    <w:rsid w:val="00AC77CD"/>
    <w:rsid w:val="00AD6899"/>
    <w:rsid w:val="00AE5235"/>
    <w:rsid w:val="00AF66E6"/>
    <w:rsid w:val="00B03E24"/>
    <w:rsid w:val="00B04475"/>
    <w:rsid w:val="00B04CF8"/>
    <w:rsid w:val="00B06F16"/>
    <w:rsid w:val="00B07FB1"/>
    <w:rsid w:val="00B152B0"/>
    <w:rsid w:val="00B35D76"/>
    <w:rsid w:val="00B40607"/>
    <w:rsid w:val="00B450D5"/>
    <w:rsid w:val="00B67EF7"/>
    <w:rsid w:val="00B745D6"/>
    <w:rsid w:val="00B74786"/>
    <w:rsid w:val="00B74ED6"/>
    <w:rsid w:val="00B76EA7"/>
    <w:rsid w:val="00B77D7E"/>
    <w:rsid w:val="00B90BDC"/>
    <w:rsid w:val="00B931CC"/>
    <w:rsid w:val="00BA266A"/>
    <w:rsid w:val="00BA6666"/>
    <w:rsid w:val="00BA7252"/>
    <w:rsid w:val="00BA772B"/>
    <w:rsid w:val="00BB34DC"/>
    <w:rsid w:val="00BC442B"/>
    <w:rsid w:val="00BC46CD"/>
    <w:rsid w:val="00BD20F1"/>
    <w:rsid w:val="00BE06CE"/>
    <w:rsid w:val="00BF3047"/>
    <w:rsid w:val="00BF752F"/>
    <w:rsid w:val="00C0297E"/>
    <w:rsid w:val="00C203C9"/>
    <w:rsid w:val="00C21DE8"/>
    <w:rsid w:val="00C22FD4"/>
    <w:rsid w:val="00C24B52"/>
    <w:rsid w:val="00C303FB"/>
    <w:rsid w:val="00C344A4"/>
    <w:rsid w:val="00C43AC1"/>
    <w:rsid w:val="00C60623"/>
    <w:rsid w:val="00C71F12"/>
    <w:rsid w:val="00C71FDF"/>
    <w:rsid w:val="00C8361C"/>
    <w:rsid w:val="00C93C4A"/>
    <w:rsid w:val="00C94622"/>
    <w:rsid w:val="00CA4432"/>
    <w:rsid w:val="00CA6A5E"/>
    <w:rsid w:val="00CC1819"/>
    <w:rsid w:val="00CD282E"/>
    <w:rsid w:val="00CE2A6B"/>
    <w:rsid w:val="00CE2CEF"/>
    <w:rsid w:val="00CE6055"/>
    <w:rsid w:val="00D1163F"/>
    <w:rsid w:val="00D12295"/>
    <w:rsid w:val="00D17B34"/>
    <w:rsid w:val="00D21E64"/>
    <w:rsid w:val="00D26DDD"/>
    <w:rsid w:val="00D27118"/>
    <w:rsid w:val="00D36CE9"/>
    <w:rsid w:val="00D41C19"/>
    <w:rsid w:val="00D509B7"/>
    <w:rsid w:val="00D52FEA"/>
    <w:rsid w:val="00D71CD3"/>
    <w:rsid w:val="00D77365"/>
    <w:rsid w:val="00D802A4"/>
    <w:rsid w:val="00D8532D"/>
    <w:rsid w:val="00D91980"/>
    <w:rsid w:val="00D91B1A"/>
    <w:rsid w:val="00DA1D7E"/>
    <w:rsid w:val="00DA4958"/>
    <w:rsid w:val="00DA506F"/>
    <w:rsid w:val="00DA589F"/>
    <w:rsid w:val="00DB5726"/>
    <w:rsid w:val="00DC5172"/>
    <w:rsid w:val="00DC71F0"/>
    <w:rsid w:val="00DE13FE"/>
    <w:rsid w:val="00DE56F1"/>
    <w:rsid w:val="00DE637E"/>
    <w:rsid w:val="00DF2494"/>
    <w:rsid w:val="00DF2C6C"/>
    <w:rsid w:val="00DF676C"/>
    <w:rsid w:val="00E035A2"/>
    <w:rsid w:val="00E042BF"/>
    <w:rsid w:val="00E13E61"/>
    <w:rsid w:val="00E16C13"/>
    <w:rsid w:val="00E22951"/>
    <w:rsid w:val="00E25A25"/>
    <w:rsid w:val="00E4170F"/>
    <w:rsid w:val="00E603E7"/>
    <w:rsid w:val="00E61B65"/>
    <w:rsid w:val="00E90772"/>
    <w:rsid w:val="00E90BFC"/>
    <w:rsid w:val="00E93909"/>
    <w:rsid w:val="00E93DD5"/>
    <w:rsid w:val="00EB1C01"/>
    <w:rsid w:val="00EB62FC"/>
    <w:rsid w:val="00EB64AE"/>
    <w:rsid w:val="00EC02D4"/>
    <w:rsid w:val="00ED54B4"/>
    <w:rsid w:val="00ED5BA9"/>
    <w:rsid w:val="00EF1476"/>
    <w:rsid w:val="00F11F49"/>
    <w:rsid w:val="00F1697C"/>
    <w:rsid w:val="00F23FB8"/>
    <w:rsid w:val="00F27969"/>
    <w:rsid w:val="00F27A7F"/>
    <w:rsid w:val="00F27CCD"/>
    <w:rsid w:val="00F4643C"/>
    <w:rsid w:val="00F67186"/>
    <w:rsid w:val="00F7003E"/>
    <w:rsid w:val="00F73048"/>
    <w:rsid w:val="00F76DE9"/>
    <w:rsid w:val="00F77BEB"/>
    <w:rsid w:val="00F87045"/>
    <w:rsid w:val="00F92372"/>
    <w:rsid w:val="00F93CBE"/>
    <w:rsid w:val="00F97D48"/>
    <w:rsid w:val="00FA1C1E"/>
    <w:rsid w:val="00FA357C"/>
    <w:rsid w:val="00FB249D"/>
    <w:rsid w:val="00FB6ECA"/>
    <w:rsid w:val="00FB7822"/>
    <w:rsid w:val="00FC0397"/>
    <w:rsid w:val="00FC443A"/>
    <w:rsid w:val="00FE0EEB"/>
    <w:rsid w:val="00FF1079"/>
    <w:rsid w:val="00FF1B81"/>
    <w:rsid w:val="00FF3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CE5E589"/>
  <w14:defaultImageDpi w14:val="0"/>
  <w15:docId w15:val="{1EF8383C-5DBA-4AC8-B86F-727557908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uiPriority="1" w:qFormat="1"/>
    <w:lsdException w:name="heading 3" w:uiPriority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Body Text" w:semiHidden="1" w:uiPriority="1" w:qFormat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Keyboard" w:semiHidden="1" w:unhideWhenUsed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1"/>
    <w:qFormat/>
    <w:pPr>
      <w:ind w:left="11"/>
      <w:outlineLvl w:val="0"/>
    </w:pPr>
    <w:rPr>
      <w:rFonts w:ascii="Arial" w:hAnsi="Arial" w:cs="Arial"/>
      <w:b/>
      <w:bCs/>
    </w:rPr>
  </w:style>
  <w:style w:type="paragraph" w:styleId="Heading2">
    <w:name w:val="heading 2"/>
    <w:basedOn w:val="Normal"/>
    <w:next w:val="Normal"/>
    <w:link w:val="Heading2Char"/>
    <w:uiPriority w:val="1"/>
    <w:qFormat/>
    <w:pPr>
      <w:ind w:left="113"/>
      <w:outlineLvl w:val="1"/>
    </w:pPr>
    <w:rPr>
      <w:rFonts w:ascii="Arial" w:hAnsi="Arial" w:cs="Arial"/>
      <w:sz w:val="22"/>
      <w:szCs w:val="22"/>
    </w:rPr>
  </w:style>
  <w:style w:type="paragraph" w:styleId="Heading3">
    <w:name w:val="heading 3"/>
    <w:basedOn w:val="Normal"/>
    <w:next w:val="Normal"/>
    <w:link w:val="Heading3Char"/>
    <w:uiPriority w:val="1"/>
    <w:qFormat/>
    <w:pPr>
      <w:ind w:left="648" w:hanging="534"/>
      <w:outlineLvl w:val="2"/>
    </w:pPr>
    <w:rPr>
      <w:rFonts w:ascii="Arial" w:hAnsi="Arial" w:cs="Arial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paragraph" w:styleId="BodyText">
    <w:name w:val="Body Text"/>
    <w:basedOn w:val="Normal"/>
    <w:link w:val="BodyTextChar"/>
    <w:uiPriority w:val="1"/>
    <w:qFormat/>
    <w:pPr>
      <w:ind w:left="656"/>
    </w:pPr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NoSpacing">
    <w:name w:val="No Spacing"/>
    <w:uiPriority w:val="1"/>
    <w:qFormat/>
    <w:rsid w:val="009B1E1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1B65"/>
    <w:rPr>
      <w:rFonts w:cs="Times New Roman"/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rsid w:val="00D2711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D27118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B40607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761A6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5C5A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6F6EB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428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68639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93596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61170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47580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040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1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9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nifa.org.pk/annualtrainingcourse.php" TargetMode="Externa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148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PROSPECTUS (29th Training Course 2013)new front</vt:lpstr>
    </vt:vector>
  </TitlesOfParts>
  <Company/>
  <LinksUpToDate>false</LinksUpToDate>
  <CharactersWithSpaces>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PROSPECTUS (29th Training Course 2013)new front</dc:title>
  <dc:subject/>
  <dc:creator>Saeed</dc:creator>
  <cp:keywords/>
  <dc:description/>
  <cp:lastModifiedBy>Admin</cp:lastModifiedBy>
  <cp:revision>3</cp:revision>
  <cp:lastPrinted>2026-08-28T03:38:00Z</cp:lastPrinted>
  <dcterms:created xsi:type="dcterms:W3CDTF">2026-08-31T04:39:00Z</dcterms:created>
  <dcterms:modified xsi:type="dcterms:W3CDTF">2026-08-31T04:39:00Z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5fbcad5a-b101-436d-9a94-1a2887851506</vt:lpwstr>
  </property>
</Properties>
</file>